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601" w:rsidRDefault="00416EF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724250</wp:posOffset>
                </wp:positionH>
                <wp:positionV relativeFrom="paragraph">
                  <wp:posOffset>2603187</wp:posOffset>
                </wp:positionV>
                <wp:extent cx="4477407" cy="6589986"/>
                <wp:effectExtent l="0" t="0" r="0" b="19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7407" cy="65899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442E" w:rsidRDefault="00CD442E" w:rsidP="00CD442E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CD442E" w:rsidRDefault="00CD442E" w:rsidP="00CD442E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CD442E" w:rsidRPr="00CD442E" w:rsidRDefault="00CD442E" w:rsidP="00CD442E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D442E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Amend and delete as appropriate </w:t>
                            </w:r>
                          </w:p>
                          <w:p w:rsidR="00CD442E" w:rsidRPr="00CD442E" w:rsidRDefault="00CD442E" w:rsidP="00CD442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D442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Dear Parent </w:t>
                            </w:r>
                          </w:p>
                          <w:p w:rsidR="00CD442E" w:rsidRPr="00CD442E" w:rsidRDefault="00CD442E" w:rsidP="00CD442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D442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On </w:t>
                            </w:r>
                            <w:proofErr w:type="spellStart"/>
                            <w:r w:rsidRPr="00CD442E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xxxxx</w:t>
                            </w:r>
                            <w:proofErr w:type="spellEnd"/>
                            <w:r w:rsidRPr="00CD442E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November </w:t>
                            </w:r>
                            <w:r w:rsidRPr="00CD442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schools across the country will be serving a special school lunch to </w:t>
                            </w:r>
                            <w:r w:rsidRPr="00CD442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celebrate the favourite school meals across the country. </w:t>
                            </w:r>
                            <w:r w:rsidRPr="00CD442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D442E" w:rsidRPr="00CD442E" w:rsidRDefault="00CD442E" w:rsidP="00CD442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D442E">
                              <w:rPr>
                                <w:b/>
                                <w:sz w:val="24"/>
                                <w:szCs w:val="24"/>
                              </w:rPr>
                              <w:t>As you are aware we asked you and your child to vote for your favourite meal, we are delighted to say we have received the entries and have chosen the winners</w:t>
                            </w:r>
                          </w:p>
                          <w:p w:rsidR="00CD442E" w:rsidRDefault="00CD442E" w:rsidP="00CD442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D442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We will be serving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the winning meals from your school submitted by </w:t>
                            </w:r>
                          </w:p>
                          <w:p w:rsidR="00CD442E" w:rsidRPr="00CD442E" w:rsidRDefault="00CD442E" w:rsidP="00CD442E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D442E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Add in the winners here </w:t>
                            </w:r>
                          </w:p>
                          <w:p w:rsidR="00CD442E" w:rsidRPr="00CD442E" w:rsidRDefault="00CD442E" w:rsidP="00CD442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D442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The winning menu will be </w:t>
                            </w:r>
                          </w:p>
                          <w:p w:rsidR="00CD442E" w:rsidRPr="00CD442E" w:rsidRDefault="00CD442E" w:rsidP="00CD442E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D442E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Add your menu here </w:t>
                            </w:r>
                          </w:p>
                          <w:p w:rsidR="00CD442E" w:rsidRDefault="00CD442E" w:rsidP="00CD442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D442E" w:rsidRPr="00CD442E" w:rsidRDefault="00CD442E" w:rsidP="00CD442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  <w:r w:rsidRPr="00CD442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We would be delighted if your child could join in the special event. </w:t>
                            </w:r>
                            <w:r w:rsidRPr="00CD442E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Please let the school office know and pay in the usual way</w:t>
                            </w:r>
                            <w:r w:rsidRPr="00CD442E">
                              <w:rPr>
                                <w:b/>
                                <w:sz w:val="24"/>
                                <w:szCs w:val="24"/>
                              </w:rPr>
                              <w:t>. Free school meal children will receive this meal as part of their entitlement.</w:t>
                            </w:r>
                          </w:p>
                          <w:p w:rsidR="00CD442E" w:rsidRPr="00CD442E" w:rsidRDefault="00CD442E" w:rsidP="00CD442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D442E">
                              <w:rPr>
                                <w:b/>
                                <w:sz w:val="24"/>
                                <w:szCs w:val="24"/>
                              </w:rPr>
                              <w:t>We look forward to serving your child</w:t>
                            </w:r>
                          </w:p>
                          <w:p w:rsidR="00416EF3" w:rsidRPr="00416EF3" w:rsidRDefault="00416EF3" w:rsidP="00416EF3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7.05pt;margin-top:205pt;width:352.55pt;height:518.9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" filled="f" stroked="f" strokeweight=".5pt">
                <v:textbox>
                  <w:txbxContent>
                    <w:p w:rsidR="00CD442E" w:rsidRDefault="00CD442E" w:rsidP="00CD442E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CD442E" w:rsidRDefault="00CD442E" w:rsidP="00CD442E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CD442E" w:rsidRPr="00CD442E" w:rsidRDefault="00CD442E" w:rsidP="00CD442E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CD442E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Amend and delete as appropriate </w:t>
                      </w:r>
                    </w:p>
                    <w:p w:rsidR="00CD442E" w:rsidRPr="00CD442E" w:rsidRDefault="00CD442E" w:rsidP="00CD442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D442E">
                        <w:rPr>
                          <w:b/>
                          <w:sz w:val="24"/>
                          <w:szCs w:val="24"/>
                        </w:rPr>
                        <w:t xml:space="preserve">Dear Parent </w:t>
                      </w:r>
                    </w:p>
                    <w:p w:rsidR="00CD442E" w:rsidRPr="00CD442E" w:rsidRDefault="00CD442E" w:rsidP="00CD442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D442E">
                        <w:rPr>
                          <w:b/>
                          <w:sz w:val="24"/>
                          <w:szCs w:val="24"/>
                        </w:rPr>
                        <w:t xml:space="preserve">On </w:t>
                      </w:r>
                      <w:proofErr w:type="spellStart"/>
                      <w:r w:rsidRPr="00CD442E">
                        <w:rPr>
                          <w:b/>
                          <w:color w:val="FF0000"/>
                          <w:sz w:val="24"/>
                          <w:szCs w:val="24"/>
                        </w:rPr>
                        <w:t>xxxxx</w:t>
                      </w:r>
                      <w:proofErr w:type="spellEnd"/>
                      <w:r w:rsidRPr="00CD442E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November </w:t>
                      </w:r>
                      <w:r w:rsidRPr="00CD442E">
                        <w:rPr>
                          <w:b/>
                          <w:sz w:val="24"/>
                          <w:szCs w:val="24"/>
                        </w:rPr>
                        <w:t xml:space="preserve">schools across the country will be serving a special school lunch to </w:t>
                      </w:r>
                      <w:r w:rsidRPr="00CD442E">
                        <w:rPr>
                          <w:b/>
                          <w:sz w:val="24"/>
                          <w:szCs w:val="24"/>
                        </w:rPr>
                        <w:t xml:space="preserve">celebrate the favourite school meals across the country. </w:t>
                      </w:r>
                      <w:r w:rsidRPr="00CD442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CD442E" w:rsidRPr="00CD442E" w:rsidRDefault="00CD442E" w:rsidP="00CD442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D442E">
                        <w:rPr>
                          <w:b/>
                          <w:sz w:val="24"/>
                          <w:szCs w:val="24"/>
                        </w:rPr>
                        <w:t>As you are aware we asked you and your child to vote for your favourite meal, we are delighted to say we have received the entries and have chosen the winners</w:t>
                      </w:r>
                    </w:p>
                    <w:p w:rsidR="00CD442E" w:rsidRDefault="00CD442E" w:rsidP="00CD442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D442E">
                        <w:rPr>
                          <w:b/>
                          <w:sz w:val="24"/>
                          <w:szCs w:val="24"/>
                        </w:rPr>
                        <w:t xml:space="preserve">We will be serving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the winning meals from your school submitted by </w:t>
                      </w:r>
                    </w:p>
                    <w:p w:rsidR="00CD442E" w:rsidRPr="00CD442E" w:rsidRDefault="00CD442E" w:rsidP="00CD442E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CD442E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Add in the winners here </w:t>
                      </w:r>
                    </w:p>
                    <w:p w:rsidR="00CD442E" w:rsidRPr="00CD442E" w:rsidRDefault="00CD442E" w:rsidP="00CD442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D442E">
                        <w:rPr>
                          <w:b/>
                          <w:sz w:val="24"/>
                          <w:szCs w:val="24"/>
                        </w:rPr>
                        <w:t xml:space="preserve">The winning menu will be </w:t>
                      </w:r>
                    </w:p>
                    <w:p w:rsidR="00CD442E" w:rsidRPr="00CD442E" w:rsidRDefault="00CD442E" w:rsidP="00CD442E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CD442E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Add your menu here </w:t>
                      </w:r>
                    </w:p>
                    <w:p w:rsidR="00CD442E" w:rsidRDefault="00CD442E" w:rsidP="00CD442E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CD442E" w:rsidRPr="00CD442E" w:rsidRDefault="00CD442E" w:rsidP="00CD442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  <w:r w:rsidRPr="00CD442E">
                        <w:rPr>
                          <w:b/>
                          <w:sz w:val="24"/>
                          <w:szCs w:val="24"/>
                        </w:rPr>
                        <w:t xml:space="preserve">We would be delighted if your child could join in the special event. </w:t>
                      </w:r>
                      <w:r w:rsidRPr="00CD442E">
                        <w:rPr>
                          <w:b/>
                          <w:color w:val="FF0000"/>
                          <w:sz w:val="24"/>
                          <w:szCs w:val="24"/>
                        </w:rPr>
                        <w:t>Please let the school office know and pay in the usual way</w:t>
                      </w:r>
                      <w:r w:rsidRPr="00CD442E">
                        <w:rPr>
                          <w:b/>
                          <w:sz w:val="24"/>
                          <w:szCs w:val="24"/>
                        </w:rPr>
                        <w:t>. Free school meal children will receive this meal as part of their entitlement.</w:t>
                      </w:r>
                    </w:p>
                    <w:p w:rsidR="00CD442E" w:rsidRPr="00CD442E" w:rsidRDefault="00CD442E" w:rsidP="00CD442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D442E">
                        <w:rPr>
                          <w:b/>
                          <w:sz w:val="24"/>
                          <w:szCs w:val="24"/>
                        </w:rPr>
                        <w:t>We look forward to serving your child</w:t>
                      </w:r>
                    </w:p>
                    <w:p w:rsidR="00416EF3" w:rsidRPr="00416EF3" w:rsidRDefault="00416EF3" w:rsidP="00416EF3">
                      <w:pPr>
                        <w:jc w:val="center"/>
                        <w:rPr>
                          <w:sz w:val="52"/>
                          <w:szCs w:val="5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442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in;margin-top:-1in;width:600.7pt;height:841.65pt;z-index:-251658240;mso-position-horizontal-relative:text;mso-position-vertical-relative:text">
            <v:imagedata r:id="rId4" o:title="SCHOOL MEAL OSCARS OB A3"/>
          </v:shape>
        </w:pict>
      </w:r>
    </w:p>
    <w:sectPr w:rsidR="003556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EF3"/>
    <w:rsid w:val="00355601"/>
    <w:rsid w:val="00416EF3"/>
    <w:rsid w:val="00CD4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243912EE-387F-4795-83E3-D4A71231D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3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Robinson</dc:creator>
  <cp:keywords/>
  <dc:description/>
  <cp:lastModifiedBy>Karen Robinson</cp:lastModifiedBy>
  <cp:revision>2</cp:revision>
  <dcterms:created xsi:type="dcterms:W3CDTF">2020-10-05T14:37:00Z</dcterms:created>
  <dcterms:modified xsi:type="dcterms:W3CDTF">2020-10-05T14:37:00Z</dcterms:modified>
</cp:coreProperties>
</file>