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906FC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832" cy="10621360"/>
            <wp:effectExtent l="0" t="0" r="762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RD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-72189</wp:posOffset>
                </wp:positionH>
                <wp:positionV relativeFrom="paragraph">
                  <wp:posOffset>4620126</wp:posOffset>
                </wp:positionV>
                <wp:extent cx="5943600" cy="38741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74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FC0" w:rsidRPr="00D13696" w:rsidRDefault="00906FC0" w:rsidP="00906FC0">
                            <w:pPr>
                              <w:rPr>
                                <w:color w:val="FF0000"/>
                              </w:rPr>
                            </w:pPr>
                            <w:r w:rsidRPr="00D13696">
                              <w:rPr>
                                <w:color w:val="FF0000"/>
                              </w:rPr>
                              <w:t>Amend and delete as appropriate</w:t>
                            </w:r>
                          </w:p>
                          <w:p w:rsidR="00906FC0" w:rsidRPr="00D13696" w:rsidRDefault="00906FC0" w:rsidP="00906FC0">
                            <w:r w:rsidRPr="00D13696">
                              <w:t>Dear Parent</w:t>
                            </w:r>
                          </w:p>
                          <w:p w:rsidR="00906FC0" w:rsidRPr="00D13696" w:rsidRDefault="00906FC0" w:rsidP="00906FC0">
                            <w:r w:rsidRPr="00D13696">
                              <w:t xml:space="preserve">On </w:t>
                            </w:r>
                            <w:r>
                              <w:t>Wednesday</w:t>
                            </w:r>
                            <w:r w:rsidRPr="00906FC0">
                              <w:t xml:space="preserve"> </w:t>
                            </w:r>
                            <w:proofErr w:type="gramStart"/>
                            <w:r w:rsidRPr="00906FC0">
                              <w:t xml:space="preserve">11th </w:t>
                            </w:r>
                            <w:r w:rsidRPr="00906FC0">
                              <w:t xml:space="preserve"> November</w:t>
                            </w:r>
                            <w:proofErr w:type="gramEnd"/>
                            <w:r w:rsidRPr="00906FC0">
                              <w:t xml:space="preserve"> sch</w:t>
                            </w:r>
                            <w:r w:rsidRPr="00D13696">
                              <w:t>ools acros</w:t>
                            </w:r>
                            <w:r>
                              <w:t>s the country will be serving a roast lunch to celebrate National Roast Dinner Day</w:t>
                            </w:r>
                            <w:r>
                              <w:t xml:space="preserve">. </w:t>
                            </w:r>
                            <w:r>
                              <w:t>A day where we want as many children as possible to enjoy one of their favourite meals.</w:t>
                            </w:r>
                          </w:p>
                          <w:p w:rsidR="00906FC0" w:rsidRPr="00D13696" w:rsidRDefault="00906FC0" w:rsidP="00906FC0">
                            <w:r w:rsidRPr="00D13696">
                              <w:t xml:space="preserve">We </w:t>
                            </w:r>
                            <w:r>
                              <w:t xml:space="preserve">are delighted to have the support of </w:t>
                            </w:r>
                            <w:r>
                              <w:t>The Soil Association</w:t>
                            </w:r>
                            <w:r>
                              <w:t xml:space="preserve">, please visit </w:t>
                            </w:r>
                            <w:hyperlink r:id="rId5" w:history="1">
                              <w:r w:rsidRPr="0078468C">
                                <w:rPr>
                                  <w:rStyle w:val="Hyperlink"/>
                                </w:rPr>
                                <w:t>www.soilassociation.org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 xml:space="preserve">  to </w:t>
                            </w:r>
                            <w:r>
                              <w:t>find out</w:t>
                            </w:r>
                            <w:r>
                              <w:t xml:space="preserve"> more about the work they do on food and farming. </w:t>
                            </w:r>
                            <w:bookmarkStart w:id="0" w:name="_GoBack"/>
                            <w:bookmarkEnd w:id="0"/>
                          </w:p>
                          <w:p w:rsidR="00906FC0" w:rsidRPr="00D13696" w:rsidRDefault="00906FC0" w:rsidP="00906FC0">
                            <w:r w:rsidRPr="00D13696">
                              <w:t>We will be serving a menu of</w:t>
                            </w:r>
                          </w:p>
                          <w:p w:rsidR="00906FC0" w:rsidRPr="00D13696" w:rsidRDefault="00906FC0" w:rsidP="00906FC0">
                            <w:pPr>
                              <w:rPr>
                                <w:color w:val="FF0000"/>
                              </w:rPr>
                            </w:pPr>
                            <w:r w:rsidRPr="00D13696">
                              <w:rPr>
                                <w:color w:val="FF0000"/>
                              </w:rPr>
                              <w:t>Add your menu here</w:t>
                            </w:r>
                          </w:p>
                          <w:p w:rsidR="00906FC0" w:rsidRPr="00D13696" w:rsidRDefault="00906FC0" w:rsidP="00906FC0"/>
                          <w:p w:rsidR="00906FC0" w:rsidRDefault="00906FC0" w:rsidP="00906FC0">
                            <w:pPr>
                              <w:pStyle w:val="NoSpacing"/>
                              <w:jc w:val="center"/>
                            </w:pPr>
                            <w:r w:rsidRPr="00D13696">
                              <w:t>We would be delighted if your child could join in the special event.</w:t>
                            </w:r>
                          </w:p>
                          <w:p w:rsidR="00906FC0" w:rsidRDefault="00906FC0" w:rsidP="00906FC0">
                            <w:pPr>
                              <w:pStyle w:val="NoSpacing"/>
                              <w:jc w:val="center"/>
                            </w:pPr>
                            <w:r w:rsidRPr="00D13696">
                              <w:rPr>
                                <w:color w:val="FF0000"/>
                              </w:rPr>
                              <w:t>Please let the school office know and pay in the usual way</w:t>
                            </w:r>
                            <w:r w:rsidRPr="00D13696">
                              <w:t>.</w:t>
                            </w:r>
                          </w:p>
                          <w:p w:rsidR="00906FC0" w:rsidRPr="00D13696" w:rsidRDefault="00906FC0" w:rsidP="00906FC0">
                            <w:pPr>
                              <w:pStyle w:val="NoSpacing"/>
                              <w:jc w:val="center"/>
                            </w:pPr>
                            <w:r w:rsidRPr="00D13696">
                              <w:t xml:space="preserve">Free school meal children will </w:t>
                            </w:r>
                            <w:r>
                              <w:t xml:space="preserve">automatically </w:t>
                            </w:r>
                            <w:r w:rsidRPr="00D13696">
                              <w:t xml:space="preserve">receive this </w:t>
                            </w:r>
                            <w:r>
                              <w:t>meal</w:t>
                            </w:r>
                            <w:r w:rsidRPr="00D13696">
                              <w:t>.</w:t>
                            </w:r>
                          </w:p>
                          <w:p w:rsidR="00906FC0" w:rsidRDefault="00906FC0" w:rsidP="00906FC0">
                            <w:pPr>
                              <w:pStyle w:val="NoSpacing"/>
                              <w:jc w:val="center"/>
                            </w:pPr>
                          </w:p>
                          <w:p w:rsidR="00906FC0" w:rsidRDefault="00906FC0" w:rsidP="00906FC0">
                            <w:pPr>
                              <w:pStyle w:val="NoSpacing"/>
                              <w:jc w:val="center"/>
                            </w:pPr>
                          </w:p>
                          <w:p w:rsidR="00906FC0" w:rsidRPr="00D13696" w:rsidRDefault="00906FC0" w:rsidP="00906FC0">
                            <w:pPr>
                              <w:pStyle w:val="NoSpacing"/>
                              <w:jc w:val="center"/>
                            </w:pPr>
                            <w:r w:rsidRPr="00D13696">
                              <w:t>We look forward to serving your child</w:t>
                            </w:r>
                          </w:p>
                          <w:p w:rsidR="00906FC0" w:rsidRDefault="00906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7pt;margin-top:363.8pt;width:468pt;height:30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RsfQIAAGMFAAAOAAAAZHJzL2Uyb0RvYy54bWysVN9P2zAQfp+0/8Hy+0hbSo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" filled="f" stroked="f" strokeweight=".5pt">
                <v:textbox>
                  <w:txbxContent>
                    <w:p w:rsidR="00906FC0" w:rsidRPr="00D13696" w:rsidRDefault="00906FC0" w:rsidP="00906FC0">
                      <w:pPr>
                        <w:rPr>
                          <w:color w:val="FF0000"/>
                        </w:rPr>
                      </w:pPr>
                      <w:r w:rsidRPr="00D13696">
                        <w:rPr>
                          <w:color w:val="FF0000"/>
                        </w:rPr>
                        <w:t>Amend and delete as appropriate</w:t>
                      </w:r>
                    </w:p>
                    <w:p w:rsidR="00906FC0" w:rsidRPr="00D13696" w:rsidRDefault="00906FC0" w:rsidP="00906FC0">
                      <w:r w:rsidRPr="00D13696">
                        <w:t>Dear Parent</w:t>
                      </w:r>
                    </w:p>
                    <w:p w:rsidR="00906FC0" w:rsidRPr="00D13696" w:rsidRDefault="00906FC0" w:rsidP="00906FC0">
                      <w:r w:rsidRPr="00D13696">
                        <w:t xml:space="preserve">On </w:t>
                      </w:r>
                      <w:r>
                        <w:t>Wednesday</w:t>
                      </w:r>
                      <w:r w:rsidRPr="00906FC0">
                        <w:t xml:space="preserve"> </w:t>
                      </w:r>
                      <w:proofErr w:type="gramStart"/>
                      <w:r w:rsidRPr="00906FC0">
                        <w:t xml:space="preserve">11th </w:t>
                      </w:r>
                      <w:r w:rsidRPr="00906FC0">
                        <w:t xml:space="preserve"> November</w:t>
                      </w:r>
                      <w:proofErr w:type="gramEnd"/>
                      <w:r w:rsidRPr="00906FC0">
                        <w:t xml:space="preserve"> sch</w:t>
                      </w:r>
                      <w:r w:rsidRPr="00D13696">
                        <w:t>ools acros</w:t>
                      </w:r>
                      <w:r>
                        <w:t>s the country will be serving a roast lunch to celebrate National Roast Dinner Day</w:t>
                      </w:r>
                      <w:r>
                        <w:t xml:space="preserve">. </w:t>
                      </w:r>
                      <w:r>
                        <w:t>A day where we want as many children as possible to enjoy one of their favourite meals.</w:t>
                      </w:r>
                    </w:p>
                    <w:p w:rsidR="00906FC0" w:rsidRPr="00D13696" w:rsidRDefault="00906FC0" w:rsidP="00906FC0">
                      <w:r w:rsidRPr="00D13696">
                        <w:t xml:space="preserve">We </w:t>
                      </w:r>
                      <w:r>
                        <w:t xml:space="preserve">are delighted to have the support of </w:t>
                      </w:r>
                      <w:r>
                        <w:t>The Soil Association</w:t>
                      </w:r>
                      <w:r>
                        <w:t xml:space="preserve">, please visit </w:t>
                      </w:r>
                      <w:hyperlink r:id="rId6" w:history="1">
                        <w:r w:rsidRPr="0078468C">
                          <w:rPr>
                            <w:rStyle w:val="Hyperlink"/>
                          </w:rPr>
                          <w:t>www.soilassociation.org</w:t>
                        </w:r>
                      </w:hyperlink>
                      <w:r>
                        <w:t xml:space="preserve"> </w:t>
                      </w:r>
                      <w:r>
                        <w:t xml:space="preserve">  to </w:t>
                      </w:r>
                      <w:r>
                        <w:t>find out</w:t>
                      </w:r>
                      <w:r>
                        <w:t xml:space="preserve"> more about the work they do on food and farming. </w:t>
                      </w:r>
                      <w:bookmarkStart w:id="1" w:name="_GoBack"/>
                      <w:bookmarkEnd w:id="1"/>
                    </w:p>
                    <w:p w:rsidR="00906FC0" w:rsidRPr="00D13696" w:rsidRDefault="00906FC0" w:rsidP="00906FC0">
                      <w:r w:rsidRPr="00D13696">
                        <w:t>We will be serving a menu of</w:t>
                      </w:r>
                    </w:p>
                    <w:p w:rsidR="00906FC0" w:rsidRPr="00D13696" w:rsidRDefault="00906FC0" w:rsidP="00906FC0">
                      <w:pPr>
                        <w:rPr>
                          <w:color w:val="FF0000"/>
                        </w:rPr>
                      </w:pPr>
                      <w:r w:rsidRPr="00D13696">
                        <w:rPr>
                          <w:color w:val="FF0000"/>
                        </w:rPr>
                        <w:t>Add your menu here</w:t>
                      </w:r>
                    </w:p>
                    <w:p w:rsidR="00906FC0" w:rsidRPr="00D13696" w:rsidRDefault="00906FC0" w:rsidP="00906FC0"/>
                    <w:p w:rsidR="00906FC0" w:rsidRDefault="00906FC0" w:rsidP="00906FC0">
                      <w:pPr>
                        <w:pStyle w:val="NoSpacing"/>
                        <w:jc w:val="center"/>
                      </w:pPr>
                      <w:r w:rsidRPr="00D13696">
                        <w:t>We would be delighted if your child could join in the special event.</w:t>
                      </w:r>
                    </w:p>
                    <w:p w:rsidR="00906FC0" w:rsidRDefault="00906FC0" w:rsidP="00906FC0">
                      <w:pPr>
                        <w:pStyle w:val="NoSpacing"/>
                        <w:jc w:val="center"/>
                      </w:pPr>
                      <w:r w:rsidRPr="00D13696">
                        <w:rPr>
                          <w:color w:val="FF0000"/>
                        </w:rPr>
                        <w:t>Please let the school office know and pay in the usual way</w:t>
                      </w:r>
                      <w:r w:rsidRPr="00D13696">
                        <w:t>.</w:t>
                      </w:r>
                    </w:p>
                    <w:p w:rsidR="00906FC0" w:rsidRPr="00D13696" w:rsidRDefault="00906FC0" w:rsidP="00906FC0">
                      <w:pPr>
                        <w:pStyle w:val="NoSpacing"/>
                        <w:jc w:val="center"/>
                      </w:pPr>
                      <w:r w:rsidRPr="00D13696">
                        <w:t xml:space="preserve">Free school meal children will </w:t>
                      </w:r>
                      <w:r>
                        <w:t xml:space="preserve">automatically </w:t>
                      </w:r>
                      <w:r w:rsidRPr="00D13696">
                        <w:t xml:space="preserve">receive this </w:t>
                      </w:r>
                      <w:r>
                        <w:t>meal</w:t>
                      </w:r>
                      <w:r w:rsidRPr="00D13696">
                        <w:t>.</w:t>
                      </w:r>
                    </w:p>
                    <w:p w:rsidR="00906FC0" w:rsidRDefault="00906FC0" w:rsidP="00906FC0">
                      <w:pPr>
                        <w:pStyle w:val="NoSpacing"/>
                        <w:jc w:val="center"/>
                      </w:pPr>
                    </w:p>
                    <w:p w:rsidR="00906FC0" w:rsidRDefault="00906FC0" w:rsidP="00906FC0">
                      <w:pPr>
                        <w:pStyle w:val="NoSpacing"/>
                        <w:jc w:val="center"/>
                      </w:pPr>
                    </w:p>
                    <w:p w:rsidR="00906FC0" w:rsidRPr="00D13696" w:rsidRDefault="00906FC0" w:rsidP="00906FC0">
                      <w:pPr>
                        <w:pStyle w:val="NoSpacing"/>
                        <w:jc w:val="center"/>
                      </w:pPr>
                      <w:r w:rsidRPr="00D13696">
                        <w:t>We look forward to serving your child</w:t>
                      </w:r>
                    </w:p>
                    <w:p w:rsidR="00906FC0" w:rsidRDefault="00906FC0"/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C0"/>
    <w:rsid w:val="00355601"/>
    <w:rsid w:val="0090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5F9639-C0A3-4D4B-BFE7-4D45E23B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FC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6FC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06F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ilassociation.org" TargetMode="External"/><Relationship Id="rId5" Type="http://schemas.openxmlformats.org/officeDocument/2006/relationships/hyperlink" Target="http://www.soilassociation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2020-10-05T14:54:00Z</dcterms:created>
  <dcterms:modified xsi:type="dcterms:W3CDTF">2020-10-05T15:00:00Z</dcterms:modified>
</cp:coreProperties>
</file>