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601" w:rsidRDefault="001E74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-545749</wp:posOffset>
                </wp:positionH>
                <wp:positionV relativeFrom="paragraph">
                  <wp:posOffset>3630304</wp:posOffset>
                </wp:positionV>
                <wp:extent cx="5775903" cy="5044966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5903" cy="50449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425" w:rsidRDefault="001E7425" w:rsidP="001E7425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</w:rPr>
                            </w:pPr>
                          </w:p>
                          <w:p w:rsidR="00D13696" w:rsidRPr="00D13696" w:rsidRDefault="00D13696" w:rsidP="00D13696">
                            <w:pPr>
                              <w:rPr>
                                <w:color w:val="FF0000"/>
                              </w:rPr>
                            </w:pPr>
                            <w:r w:rsidRPr="00D13696">
                              <w:rPr>
                                <w:color w:val="FF0000"/>
                              </w:rPr>
                              <w:t>Amend and delete as appropriate</w:t>
                            </w:r>
                          </w:p>
                          <w:p w:rsidR="00D13696" w:rsidRPr="00D13696" w:rsidRDefault="00D13696" w:rsidP="00D13696">
                            <w:r w:rsidRPr="00D13696">
                              <w:t>Dear Parent</w:t>
                            </w:r>
                          </w:p>
                          <w:p w:rsidR="00D13696" w:rsidRPr="00D13696" w:rsidRDefault="00D13696" w:rsidP="00D13696">
                            <w:r w:rsidRPr="00D13696">
                              <w:t xml:space="preserve">On </w:t>
                            </w:r>
                            <w:proofErr w:type="spellStart"/>
                            <w:r w:rsidR="009570C6">
                              <w:rPr>
                                <w:color w:val="FF0000"/>
                              </w:rPr>
                              <w:t>xxxxx</w:t>
                            </w:r>
                            <w:proofErr w:type="spellEnd"/>
                            <w:r w:rsidRPr="00D13696">
                              <w:rPr>
                                <w:color w:val="FF0000"/>
                              </w:rPr>
                              <w:t xml:space="preserve"> November</w:t>
                            </w:r>
                            <w:r w:rsidRPr="009570C6">
                              <w:t xml:space="preserve"> sc</w:t>
                            </w:r>
                            <w:r w:rsidRPr="00D13696">
                              <w:t xml:space="preserve">hools across the country will be serving a special school lunch to </w:t>
                            </w:r>
                            <w:r w:rsidR="009570C6">
                              <w:t xml:space="preserve">showcase British produce and support local farmers and businesses. We will also be teaching children the importance of reducing food miles. </w:t>
                            </w:r>
                          </w:p>
                          <w:p w:rsidR="00D13696" w:rsidRPr="00D13696" w:rsidRDefault="00D13696" w:rsidP="00D13696">
                            <w:r w:rsidRPr="00D13696">
                              <w:t xml:space="preserve">We </w:t>
                            </w:r>
                            <w:r w:rsidR="009570C6">
                              <w:t xml:space="preserve">are delighted to have the support of Love British Food, please visit </w:t>
                            </w:r>
                            <w:hyperlink r:id="rId4" w:history="1">
                              <w:r w:rsidR="009570C6" w:rsidRPr="00307FB2">
                                <w:rPr>
                                  <w:rStyle w:val="Hyperlink"/>
                                </w:rPr>
                                <w:t>www.lovebritishfood.co.uk</w:t>
                              </w:r>
                            </w:hyperlink>
                            <w:r w:rsidR="009570C6">
                              <w:t xml:space="preserve"> to find out more about the work they do to promote British produce. </w:t>
                            </w:r>
                            <w:bookmarkStart w:id="0" w:name="_GoBack"/>
                            <w:bookmarkEnd w:id="0"/>
                          </w:p>
                          <w:p w:rsidR="00D13696" w:rsidRPr="00D13696" w:rsidRDefault="00D13696" w:rsidP="00D13696">
                            <w:r w:rsidRPr="00D13696">
                              <w:t>We will be serving a menu of</w:t>
                            </w:r>
                          </w:p>
                          <w:p w:rsidR="00D13696" w:rsidRPr="00D13696" w:rsidRDefault="00D13696" w:rsidP="00D13696">
                            <w:pPr>
                              <w:rPr>
                                <w:color w:val="FF0000"/>
                              </w:rPr>
                            </w:pPr>
                            <w:r w:rsidRPr="00D13696">
                              <w:rPr>
                                <w:color w:val="FF0000"/>
                              </w:rPr>
                              <w:t>Add your menu here</w:t>
                            </w:r>
                          </w:p>
                          <w:p w:rsidR="00D13696" w:rsidRPr="00D13696" w:rsidRDefault="00D13696" w:rsidP="00D13696"/>
                          <w:p w:rsidR="00D13696" w:rsidRDefault="00D13696" w:rsidP="00D13696">
                            <w:pPr>
                              <w:pStyle w:val="NoSpacing"/>
                              <w:jc w:val="center"/>
                            </w:pPr>
                            <w:r w:rsidRPr="00D13696">
                              <w:t>We would be delighted if your child could join in the special event.</w:t>
                            </w:r>
                          </w:p>
                          <w:p w:rsidR="00D13696" w:rsidRDefault="00D13696" w:rsidP="00D13696">
                            <w:pPr>
                              <w:pStyle w:val="NoSpacing"/>
                              <w:jc w:val="center"/>
                            </w:pPr>
                            <w:r w:rsidRPr="00D13696">
                              <w:rPr>
                                <w:color w:val="FF0000"/>
                              </w:rPr>
                              <w:t>Please let the school office know and pay in the usual way</w:t>
                            </w:r>
                            <w:r w:rsidRPr="00D13696">
                              <w:t>.</w:t>
                            </w:r>
                          </w:p>
                          <w:p w:rsidR="00D13696" w:rsidRPr="00D13696" w:rsidRDefault="00D13696" w:rsidP="00D13696">
                            <w:pPr>
                              <w:pStyle w:val="NoSpacing"/>
                              <w:jc w:val="center"/>
                            </w:pPr>
                            <w:r w:rsidRPr="00D13696">
                              <w:t xml:space="preserve">Free school meal children will </w:t>
                            </w:r>
                            <w:r>
                              <w:t xml:space="preserve">automatically </w:t>
                            </w:r>
                            <w:r w:rsidRPr="00D13696">
                              <w:t xml:space="preserve">receive this </w:t>
                            </w:r>
                            <w:r>
                              <w:t>meal</w:t>
                            </w:r>
                            <w:r w:rsidRPr="00D13696">
                              <w:t>.</w:t>
                            </w:r>
                          </w:p>
                          <w:p w:rsidR="00D13696" w:rsidRDefault="00D13696" w:rsidP="00D13696">
                            <w:pPr>
                              <w:pStyle w:val="NoSpacing"/>
                              <w:jc w:val="center"/>
                            </w:pPr>
                          </w:p>
                          <w:p w:rsidR="00D13696" w:rsidRDefault="00D13696" w:rsidP="00D13696">
                            <w:pPr>
                              <w:pStyle w:val="NoSpacing"/>
                              <w:jc w:val="center"/>
                            </w:pPr>
                          </w:p>
                          <w:p w:rsidR="00D13696" w:rsidRPr="00D13696" w:rsidRDefault="00D13696" w:rsidP="00D13696">
                            <w:pPr>
                              <w:pStyle w:val="NoSpacing"/>
                              <w:jc w:val="center"/>
                            </w:pPr>
                            <w:r w:rsidRPr="00D13696">
                              <w:t>We look forward to serving your child</w:t>
                            </w:r>
                          </w:p>
                          <w:p w:rsidR="001E7425" w:rsidRDefault="001E7425" w:rsidP="001E7425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</w:rPr>
                            </w:pPr>
                          </w:p>
                          <w:p w:rsidR="001E7425" w:rsidRDefault="001E7425" w:rsidP="001E7425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2.95pt;margin-top:285.85pt;width:454.8pt;height:397.2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cfUfQIAAGMFAAAOAAAAZHJzL2Uyb0RvYy54bWysVN9v2jAQfp+0/8Hy+0hoga5RQ8WomCah&#10;tlqZ+mwcu0SzfZ5tSNhf37MTKGJ76bSX5Hz33ef76ZvbViuyE87XYEo6HOSUCMOhqs1LSX+sFp8+&#10;U+IDMxVTYERJ98LT2+nHDzeNLcQFbEBVwhEkMb5obEk3IdgiyzzfCM38AKwwaJTgNAt4dC9Z5ViD&#10;7FplF3k+yRpwlXXAhfeoveuMdJr4pRQ8PEjpRSCqpBhbSF+Xvuv4zaY3rHhxzG5q3ofB/iEKzWqD&#10;lx6p7lhgZOvqP6h0zR14kGHAQWcgZc1FygGzGeZn2TxtmBUpFyyOt8cy+f9Hy+93j47UFfaOEsM0&#10;tmgl2kC+QEuGsTqN9QWCnizCQovqiOz1HpUx6VY6Hf+YDkE71nl/rG0k46gcX12Nr/NLSjjaxvlo&#10;dD2ZRJ7szd06H74K0CQKJXXYvFRTtlv60EEPkHibgUWtFOpZoQxpSjq5HOfJ4WhBcmUiQKRR6Gli&#10;Sl3oSQp7JTqS70JiKVIGUZGGUMyVIzuG48M4Fyak5BMvoiNKYhDvcezxb1G9x7nL43AzmHB01rUB&#10;l7I/C7v6eQhZdnis+UneUQztuu1buoZqj5120G2Kt3xRYzeWzIdH5nA1sLm47uEBP1IBVh16iZIN&#10;uN9/00c8TixaKWlw1Urqf22ZE5SobwZn+Xo4GsXdTIfR+OoCD+7Usj61mK2eA7YD5xWjS2LEB3UQ&#10;pQP9jK/CLN6KJmY43l3ScBDnoXsA8FXhYjZLINxGy8LSPFkeqWN34qyt2mfmbD+QAWf5Hg5LyYqz&#10;ueyw0dPAbBtA1mloY4G7qvaFx01OY9+/OvGpOD0n1NvbOH0FAAD//wMAUEsDBBQABgAIAAAAIQBV&#10;WDat4wAAAAwBAAAPAAAAZHJzL2Rvd25yZXYueG1sTI9NT4NAEIbvJv6HzZh4a5fSQCllaRqSxsTo&#10;obUXbws7BeJ+ILtt0V/veNLbTObJO89bbCej2RVH3zsrYDGPgKFtnOptK+D0tp9lwHyQVkntLAr4&#10;Qg/b8v6ukLlyN3vA6zG0jEKsz6WALoQh59w3HRrp525AS7ezG40MtI4tV6O8UbjRPI6ilBvZW/rQ&#10;yQGrDpuP48UIeK72r/JQxyb71tXTy3k3fJ7eEyEeH6bdBljAKfzB8KtP6lCSU+0uVnmmBcyyZE2o&#10;gGS1WAEjIouXNNSELtM0Bl4W/H+J8gcAAP//AwBQSwECLQAUAAYACAAAACEAtoM4kv4AAADhAQAA&#10;EwAAAAAAAAAAAAAAAAAAAAAAW0NvbnRlbnRfVHlwZXNdLnhtbFBLAQItABQABgAIAAAAIQA4/SH/&#10;1gAAAJQBAAALAAAAAAAAAAAAAAAAAC8BAABfcmVscy8ucmVsc1BLAQItABQABgAIAAAAIQCqRcfU&#10;fQIAAGMFAAAOAAAAAAAAAAAAAAAAAC4CAABkcnMvZTJvRG9jLnhtbFBLAQItABQABgAIAAAAIQBV&#10;WDat4wAAAAwBAAAPAAAAAAAAAAAAAAAAANcEAABkcnMvZG93bnJldi54bWxQSwUGAAAAAAQABADz&#10;AAAA5wUAAAAA&#10;" filled="f" stroked="f" strokeweight=".5pt">
                <v:textbox>
                  <w:txbxContent>
                    <w:p w:rsidR="001E7425" w:rsidRDefault="001E7425" w:rsidP="001E7425">
                      <w:pPr>
                        <w:jc w:val="center"/>
                        <w:rPr>
                          <w:sz w:val="52"/>
                          <w:szCs w:val="52"/>
                          <w:lang w:val="en-US"/>
                        </w:rPr>
                      </w:pPr>
                    </w:p>
                    <w:p w:rsidR="00D13696" w:rsidRPr="00D13696" w:rsidRDefault="00D13696" w:rsidP="00D13696">
                      <w:pPr>
                        <w:rPr>
                          <w:color w:val="FF0000"/>
                        </w:rPr>
                      </w:pPr>
                      <w:r w:rsidRPr="00D13696">
                        <w:rPr>
                          <w:color w:val="FF0000"/>
                        </w:rPr>
                        <w:t>Amend and delete as appropriate</w:t>
                      </w:r>
                    </w:p>
                    <w:p w:rsidR="00D13696" w:rsidRPr="00D13696" w:rsidRDefault="00D13696" w:rsidP="00D13696">
                      <w:r w:rsidRPr="00D13696">
                        <w:t>Dear Parent</w:t>
                      </w:r>
                    </w:p>
                    <w:p w:rsidR="00D13696" w:rsidRPr="00D13696" w:rsidRDefault="00D13696" w:rsidP="00D13696">
                      <w:r w:rsidRPr="00D13696">
                        <w:t xml:space="preserve">On </w:t>
                      </w:r>
                      <w:proofErr w:type="spellStart"/>
                      <w:r w:rsidR="009570C6">
                        <w:rPr>
                          <w:color w:val="FF0000"/>
                        </w:rPr>
                        <w:t>xxxxx</w:t>
                      </w:r>
                      <w:proofErr w:type="spellEnd"/>
                      <w:r w:rsidRPr="00D13696">
                        <w:rPr>
                          <w:color w:val="FF0000"/>
                        </w:rPr>
                        <w:t xml:space="preserve"> November</w:t>
                      </w:r>
                      <w:r w:rsidRPr="009570C6">
                        <w:t xml:space="preserve"> sc</w:t>
                      </w:r>
                      <w:r w:rsidRPr="00D13696">
                        <w:t xml:space="preserve">hools across the country will be serving a special school lunch to </w:t>
                      </w:r>
                      <w:r w:rsidR="009570C6">
                        <w:t xml:space="preserve">showcase British produce and support local farmers and businesses. We will also be teaching children the importance of reducing food miles. </w:t>
                      </w:r>
                    </w:p>
                    <w:p w:rsidR="00D13696" w:rsidRPr="00D13696" w:rsidRDefault="00D13696" w:rsidP="00D13696">
                      <w:r w:rsidRPr="00D13696">
                        <w:t xml:space="preserve">We </w:t>
                      </w:r>
                      <w:r w:rsidR="009570C6">
                        <w:t xml:space="preserve">are delighted to have the support of Love British Food, please visit </w:t>
                      </w:r>
                      <w:hyperlink r:id="rId5" w:history="1">
                        <w:r w:rsidR="009570C6" w:rsidRPr="00307FB2">
                          <w:rPr>
                            <w:rStyle w:val="Hyperlink"/>
                          </w:rPr>
                          <w:t>www.lovebritishfood.co.uk</w:t>
                        </w:r>
                      </w:hyperlink>
                      <w:r w:rsidR="009570C6">
                        <w:t xml:space="preserve"> to find out more about the work they do to promote British produce. </w:t>
                      </w:r>
                      <w:bookmarkStart w:id="1" w:name="_GoBack"/>
                      <w:bookmarkEnd w:id="1"/>
                    </w:p>
                    <w:p w:rsidR="00D13696" w:rsidRPr="00D13696" w:rsidRDefault="00D13696" w:rsidP="00D13696">
                      <w:r w:rsidRPr="00D13696">
                        <w:t>We will be serving a menu of</w:t>
                      </w:r>
                    </w:p>
                    <w:p w:rsidR="00D13696" w:rsidRPr="00D13696" w:rsidRDefault="00D13696" w:rsidP="00D13696">
                      <w:pPr>
                        <w:rPr>
                          <w:color w:val="FF0000"/>
                        </w:rPr>
                      </w:pPr>
                      <w:r w:rsidRPr="00D13696">
                        <w:rPr>
                          <w:color w:val="FF0000"/>
                        </w:rPr>
                        <w:t>Add your menu here</w:t>
                      </w:r>
                    </w:p>
                    <w:p w:rsidR="00D13696" w:rsidRPr="00D13696" w:rsidRDefault="00D13696" w:rsidP="00D13696"/>
                    <w:p w:rsidR="00D13696" w:rsidRDefault="00D13696" w:rsidP="00D13696">
                      <w:pPr>
                        <w:pStyle w:val="NoSpacing"/>
                        <w:jc w:val="center"/>
                      </w:pPr>
                      <w:r w:rsidRPr="00D13696">
                        <w:t>We would be delighted if your child could join in the special event.</w:t>
                      </w:r>
                    </w:p>
                    <w:p w:rsidR="00D13696" w:rsidRDefault="00D13696" w:rsidP="00D13696">
                      <w:pPr>
                        <w:pStyle w:val="NoSpacing"/>
                        <w:jc w:val="center"/>
                      </w:pPr>
                      <w:r w:rsidRPr="00D13696">
                        <w:rPr>
                          <w:color w:val="FF0000"/>
                        </w:rPr>
                        <w:t>Please let the school office know and pay in the usual way</w:t>
                      </w:r>
                      <w:r w:rsidRPr="00D13696">
                        <w:t>.</w:t>
                      </w:r>
                    </w:p>
                    <w:p w:rsidR="00D13696" w:rsidRPr="00D13696" w:rsidRDefault="00D13696" w:rsidP="00D13696">
                      <w:pPr>
                        <w:pStyle w:val="NoSpacing"/>
                        <w:jc w:val="center"/>
                      </w:pPr>
                      <w:r w:rsidRPr="00D13696">
                        <w:t xml:space="preserve">Free school meal children will </w:t>
                      </w:r>
                      <w:r>
                        <w:t xml:space="preserve">automatically </w:t>
                      </w:r>
                      <w:r w:rsidRPr="00D13696">
                        <w:t xml:space="preserve">receive this </w:t>
                      </w:r>
                      <w:r>
                        <w:t>meal</w:t>
                      </w:r>
                      <w:r w:rsidRPr="00D13696">
                        <w:t>.</w:t>
                      </w:r>
                    </w:p>
                    <w:p w:rsidR="00D13696" w:rsidRDefault="00D13696" w:rsidP="00D13696">
                      <w:pPr>
                        <w:pStyle w:val="NoSpacing"/>
                        <w:jc w:val="center"/>
                      </w:pPr>
                    </w:p>
                    <w:p w:rsidR="00D13696" w:rsidRDefault="00D13696" w:rsidP="00D13696">
                      <w:pPr>
                        <w:pStyle w:val="NoSpacing"/>
                        <w:jc w:val="center"/>
                      </w:pPr>
                    </w:p>
                    <w:p w:rsidR="00D13696" w:rsidRPr="00D13696" w:rsidRDefault="00D13696" w:rsidP="00D13696">
                      <w:pPr>
                        <w:pStyle w:val="NoSpacing"/>
                        <w:jc w:val="center"/>
                      </w:pPr>
                      <w:r w:rsidRPr="00D13696">
                        <w:t>We look forward to serving your child</w:t>
                      </w:r>
                    </w:p>
                    <w:p w:rsidR="001E7425" w:rsidRDefault="001E7425" w:rsidP="001E7425">
                      <w:pPr>
                        <w:jc w:val="center"/>
                        <w:rPr>
                          <w:sz w:val="52"/>
                          <w:szCs w:val="52"/>
                          <w:lang w:val="en-US"/>
                        </w:rPr>
                      </w:pPr>
                    </w:p>
                    <w:p w:rsidR="001E7425" w:rsidRDefault="001E7425" w:rsidP="001E7425">
                      <w:pPr>
                        <w:jc w:val="center"/>
                        <w:rPr>
                          <w:sz w:val="52"/>
                          <w:szCs w:val="5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70C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9.55pt;margin-top:-69.55pt;width:604.25pt;height:846.65pt;z-index:-251658240;mso-position-horizontal-relative:text;mso-position-vertical-relative:text">
            <v:imagedata r:id="rId6" o:title="GREAT BRITISH SCHOOL LUNCH OB A3"/>
          </v:shape>
        </w:pict>
      </w:r>
    </w:p>
    <w:sectPr w:rsidR="003556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425"/>
    <w:rsid w:val="001E7425"/>
    <w:rsid w:val="00355601"/>
    <w:rsid w:val="009570C6"/>
    <w:rsid w:val="00D1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3DF4A419-5C94-434A-B1FD-174396A59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3696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1369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570C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3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lovebritishfood.co.uk" TargetMode="External"/><Relationship Id="rId4" Type="http://schemas.openxmlformats.org/officeDocument/2006/relationships/hyperlink" Target="http://www.lovebritishfood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Robinson</dc:creator>
  <cp:keywords/>
  <dc:description/>
  <cp:lastModifiedBy>Karen Robinson</cp:lastModifiedBy>
  <cp:revision>2</cp:revision>
  <dcterms:created xsi:type="dcterms:W3CDTF">2020-10-05T14:44:00Z</dcterms:created>
  <dcterms:modified xsi:type="dcterms:W3CDTF">2020-10-05T14:44:00Z</dcterms:modified>
</cp:coreProperties>
</file>