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601" w:rsidRDefault="001E742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-545749</wp:posOffset>
                </wp:positionH>
                <wp:positionV relativeFrom="paragraph">
                  <wp:posOffset>3630304</wp:posOffset>
                </wp:positionV>
                <wp:extent cx="5775903" cy="5044966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5903" cy="50449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7425" w:rsidRDefault="001E7425" w:rsidP="001E7425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en-US"/>
                              </w:rPr>
                            </w:pPr>
                          </w:p>
                          <w:p w:rsidR="00D972B7" w:rsidRDefault="00D972B7" w:rsidP="00D972B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D972B7" w:rsidRDefault="00D972B7" w:rsidP="00D972B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D972B7" w:rsidRDefault="00D972B7" w:rsidP="00D972B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D13696" w:rsidRPr="00D972B7" w:rsidRDefault="00D972B7" w:rsidP="00D972B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bookmarkEnd w:id="0"/>
                            <w:r w:rsidRPr="00D972B7">
                              <w:rPr>
                                <w:b/>
                                <w:sz w:val="32"/>
                                <w:szCs w:val="32"/>
                              </w:rPr>
                              <w:t>Info here</w:t>
                            </w:r>
                          </w:p>
                          <w:p w:rsidR="001E7425" w:rsidRDefault="001E7425" w:rsidP="001E7425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en-US"/>
                              </w:rPr>
                            </w:pPr>
                          </w:p>
                          <w:p w:rsidR="001E7425" w:rsidRDefault="001E7425" w:rsidP="001E7425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2.95pt;margin-top:285.85pt;width:454.8pt;height:397.2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cfUfQIAAGMFAAAOAAAAZHJzL2Uyb0RvYy54bWysVN9v2jAQfp+0/8Hy+0hoga5RQ8WomCah&#10;tlqZ+mwcu0SzfZ5tSNhf37MTKGJ76bSX5Hz33ef76ZvbViuyE87XYEo6HOSUCMOhqs1LSX+sFp8+&#10;U+IDMxVTYERJ98LT2+nHDzeNLcQFbEBVwhEkMb5obEk3IdgiyzzfCM38AKwwaJTgNAt4dC9Z5ViD&#10;7FplF3k+yRpwlXXAhfeoveuMdJr4pRQ8PEjpRSCqpBhbSF+Xvuv4zaY3rHhxzG5q3ofB/iEKzWqD&#10;lx6p7lhgZOvqP6h0zR14kGHAQWcgZc1FygGzGeZn2TxtmBUpFyyOt8cy+f9Hy+93j47UFfaOEsM0&#10;tmgl2kC+QEuGsTqN9QWCnizCQovqiOz1HpUx6VY6Hf+YDkE71nl/rG0k46gcX12Nr/NLSjjaxvlo&#10;dD2ZRJ7szd06H74K0CQKJXXYvFRTtlv60EEPkHibgUWtFOpZoQxpSjq5HOfJ4WhBcmUiQKRR6Gli&#10;Sl3oSQp7JTqS70JiKVIGUZGGUMyVIzuG48M4Fyak5BMvoiNKYhDvcezxb1G9x7nL43AzmHB01rUB&#10;l7I/C7v6eQhZdnis+UneUQztuu1buoZqj5120G2Kt3xRYzeWzIdH5nA1sLm47uEBP1IBVh16iZIN&#10;uN9/00c8TixaKWlw1Urqf22ZE5SobwZn+Xo4GsXdTIfR+OoCD+7Usj61mK2eA7YD5xWjS2LEB3UQ&#10;pQP9jK/CLN6KJmY43l3ScBDnoXsA8FXhYjZLINxGy8LSPFkeqWN34qyt2mfmbD+QAWf5Hg5LyYqz&#10;ueyw0dPAbBtA1mloY4G7qvaFx01OY9+/OvGpOD0n1NvbOH0FAAD//wMAUEsDBBQABgAIAAAAIQBV&#10;WDat4wAAAAwBAAAPAAAAZHJzL2Rvd25yZXYueG1sTI9NT4NAEIbvJv6HzZh4a5fSQCllaRqSxsTo&#10;obUXbws7BeJ+ILtt0V/veNLbTObJO89bbCej2RVH3zsrYDGPgKFtnOptK+D0tp9lwHyQVkntLAr4&#10;Qg/b8v6ukLlyN3vA6zG0jEKsz6WALoQh59w3HRrp525AS7ezG40MtI4tV6O8UbjRPI6ilBvZW/rQ&#10;yQGrDpuP48UIeK72r/JQxyb71tXTy3k3fJ7eEyEeH6bdBljAKfzB8KtP6lCSU+0uVnmmBcyyZE2o&#10;gGS1WAEjIouXNNSELtM0Bl4W/H+J8gcAAP//AwBQSwECLQAUAAYACAAAACEAtoM4kv4AAADhAQAA&#10;EwAAAAAAAAAAAAAAAAAAAAAAW0NvbnRlbnRfVHlwZXNdLnhtbFBLAQItABQABgAIAAAAIQA4/SH/&#10;1gAAAJQBAAALAAAAAAAAAAAAAAAAAC8BAABfcmVscy8ucmVsc1BLAQItABQABgAIAAAAIQCqRcfU&#10;fQIAAGMFAAAOAAAAAAAAAAAAAAAAAC4CAABkcnMvZTJvRG9jLnhtbFBLAQItABQABgAIAAAAIQBV&#10;WDat4wAAAAwBAAAPAAAAAAAAAAAAAAAAANcEAABkcnMvZG93bnJldi54bWxQSwUGAAAAAAQABADz&#10;AAAA5wUAAAAA&#10;" filled="f" stroked="f" strokeweight=".5pt">
                <v:textbox>
                  <w:txbxContent>
                    <w:p w:rsidR="001E7425" w:rsidRDefault="001E7425" w:rsidP="001E7425">
                      <w:pPr>
                        <w:jc w:val="center"/>
                        <w:rPr>
                          <w:sz w:val="52"/>
                          <w:szCs w:val="52"/>
                          <w:lang w:val="en-US"/>
                        </w:rPr>
                      </w:pPr>
                    </w:p>
                    <w:p w:rsidR="00D972B7" w:rsidRDefault="00D972B7" w:rsidP="00D972B7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D972B7" w:rsidRDefault="00D972B7" w:rsidP="00D972B7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D972B7" w:rsidRDefault="00D972B7" w:rsidP="00D972B7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D13696" w:rsidRPr="00D972B7" w:rsidRDefault="00D972B7" w:rsidP="00D972B7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  <w:r w:rsidRPr="00D972B7">
                        <w:rPr>
                          <w:b/>
                          <w:sz w:val="32"/>
                          <w:szCs w:val="32"/>
                        </w:rPr>
                        <w:t>Info here</w:t>
                      </w:r>
                    </w:p>
                    <w:p w:rsidR="001E7425" w:rsidRDefault="001E7425" w:rsidP="001E7425">
                      <w:pPr>
                        <w:jc w:val="center"/>
                        <w:rPr>
                          <w:sz w:val="52"/>
                          <w:szCs w:val="52"/>
                          <w:lang w:val="en-US"/>
                        </w:rPr>
                      </w:pPr>
                    </w:p>
                    <w:p w:rsidR="001E7425" w:rsidRDefault="001E7425" w:rsidP="001E7425">
                      <w:pPr>
                        <w:jc w:val="center"/>
                        <w:rPr>
                          <w:sz w:val="52"/>
                          <w:szCs w:val="5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72B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9.55pt;margin-top:-69.55pt;width:604.25pt;height:846.65pt;z-index:-251658240;mso-position-horizontal-relative:text;mso-position-vertical-relative:text">
            <v:imagedata r:id="rId4" o:title="GREAT BRITISH SCHOOL LUNCH OB A3"/>
          </v:shape>
        </w:pict>
      </w:r>
    </w:p>
    <w:sectPr w:rsidR="003556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425"/>
    <w:rsid w:val="001E7425"/>
    <w:rsid w:val="00355601"/>
    <w:rsid w:val="009570C6"/>
    <w:rsid w:val="00D13696"/>
    <w:rsid w:val="00D97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3DF4A419-5C94-434A-B1FD-174396A59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3696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1369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570C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3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Robinson</dc:creator>
  <cp:keywords/>
  <dc:description/>
  <cp:lastModifiedBy>Karen Robinson</cp:lastModifiedBy>
  <cp:revision>2</cp:revision>
  <dcterms:created xsi:type="dcterms:W3CDTF">2020-10-05T14:47:00Z</dcterms:created>
  <dcterms:modified xsi:type="dcterms:W3CDTF">2020-10-05T14:47:00Z</dcterms:modified>
</cp:coreProperties>
</file>