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EC06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3184109</wp:posOffset>
                </wp:positionV>
                <wp:extent cx="6085490" cy="5580993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490" cy="5580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08D" w:rsidRPr="008218DB" w:rsidRDefault="00E2108D" w:rsidP="00E2108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Amend and delete as appropriate </w:t>
                            </w:r>
                          </w:p>
                          <w:p w:rsidR="00E2108D" w:rsidRDefault="00E2108D" w:rsidP="00E2108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2108D" w:rsidRDefault="00E2108D" w:rsidP="00E2108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2108D" w:rsidRPr="008218DB" w:rsidRDefault="00E2108D" w:rsidP="00E2108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Dear Parent </w:t>
                            </w:r>
                          </w:p>
                          <w:p w:rsidR="00E2108D" w:rsidRDefault="00E2108D" w:rsidP="00E2108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On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xxxxx</w:t>
                            </w:r>
                            <w:proofErr w:type="spellEnd"/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November </w:t>
                            </w:r>
                            <w:r w:rsidRPr="00E2108D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821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chools across the country will be serving a special school lunch to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encourage people to try and go meat free for a day</w:t>
                            </w:r>
                            <w:r w:rsidRPr="00821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This initiative will have a very positive effect on the environment and educate children in the importance of eating a healthy meat free meal just once a week. </w:t>
                            </w:r>
                          </w:p>
                          <w:p w:rsidR="00E2108D" w:rsidRDefault="00E2108D" w:rsidP="00E2108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 have created a fantastic vegetarian menu for the day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It is so tasty children won’t even notice there isn’t any meat being served. </w:t>
                            </w:r>
                          </w:p>
                          <w:p w:rsidR="00E2108D" w:rsidRDefault="00E2108D" w:rsidP="00E2108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 will be serving </w:t>
                            </w:r>
                          </w:p>
                          <w:p w:rsidR="00E2108D" w:rsidRPr="008218DB" w:rsidRDefault="00E2108D" w:rsidP="00E2108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Add your menu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here</w:t>
                            </w: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E2108D" w:rsidRDefault="00E2108D" w:rsidP="00E2108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 would be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delighted if your child could join in the special event. </w:t>
                            </w: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Please let the school office know and pay in the usual way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 Free school meal children will receive this meal as part of their entitlement.</w:t>
                            </w:r>
                          </w:p>
                          <w:p w:rsidR="00E2108D" w:rsidRPr="008218DB" w:rsidRDefault="00E2108D" w:rsidP="00E2108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 look forward to serving your child</w:t>
                            </w:r>
                          </w:p>
                          <w:p w:rsidR="00EC0663" w:rsidRDefault="00EC0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50.7pt;width:479.15pt;height:439.45pt;z-index: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" filled="f" stroked="f" strokeweight=".5pt">
                <v:textbox>
                  <w:txbxContent>
                    <w:p w:rsidR="00E2108D" w:rsidRPr="008218DB" w:rsidRDefault="00E2108D" w:rsidP="00E2108D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Amend and delete as appropriate </w:t>
                      </w:r>
                    </w:p>
                    <w:p w:rsidR="00E2108D" w:rsidRDefault="00E2108D" w:rsidP="00E2108D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2108D" w:rsidRDefault="00E2108D" w:rsidP="00E2108D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2108D" w:rsidRPr="008218DB" w:rsidRDefault="00E2108D" w:rsidP="00E2108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sz w:val="28"/>
                          <w:szCs w:val="28"/>
                        </w:rPr>
                        <w:t xml:space="preserve">Dear Parent </w:t>
                      </w:r>
                    </w:p>
                    <w:p w:rsidR="00E2108D" w:rsidRDefault="00E2108D" w:rsidP="00E2108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sz w:val="28"/>
                          <w:szCs w:val="28"/>
                        </w:rPr>
                        <w:t xml:space="preserve">On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xxxxx</w:t>
                      </w:r>
                      <w:proofErr w:type="spellEnd"/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November </w:t>
                      </w:r>
                      <w:r w:rsidRPr="00E2108D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Pr="008218DB">
                        <w:rPr>
                          <w:b/>
                          <w:sz w:val="28"/>
                          <w:szCs w:val="28"/>
                        </w:rPr>
                        <w:t xml:space="preserve">chools across the country will be serving a special school lunch to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encourage people to try and go meat free for a day</w:t>
                      </w:r>
                      <w:r w:rsidRPr="008218DB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This initiative will have a very positive effect on the environment and educate children in the importance of eating a healthy meat free meal just once a week. </w:t>
                      </w:r>
                    </w:p>
                    <w:p w:rsidR="00E2108D" w:rsidRDefault="00E2108D" w:rsidP="00E2108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 have created a fantastic vegetarian menu for the day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It is so tasty children won’t even notice there isn’t any meat being served. </w:t>
                      </w:r>
                    </w:p>
                    <w:p w:rsidR="00E2108D" w:rsidRDefault="00E2108D" w:rsidP="00E2108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We will be serving </w:t>
                      </w:r>
                    </w:p>
                    <w:p w:rsidR="00E2108D" w:rsidRPr="008218DB" w:rsidRDefault="00E2108D" w:rsidP="00E2108D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>Add your menu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here</w:t>
                      </w: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E2108D" w:rsidRDefault="00E2108D" w:rsidP="00E2108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sz w:val="28"/>
                          <w:szCs w:val="28"/>
                        </w:rPr>
                        <w:t xml:space="preserve">We would be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delighted if your child could join in the special event. </w:t>
                      </w: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>Please let the school office know and pay in the usual way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 Free school meal children will receive this meal as part of their entitlement.</w:t>
                      </w:r>
                    </w:p>
                    <w:p w:rsidR="00E2108D" w:rsidRPr="008218DB" w:rsidRDefault="00E2108D" w:rsidP="00E2108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 look forward to serving your child</w:t>
                      </w:r>
                    </w:p>
                    <w:p w:rsidR="00EC0663" w:rsidRDefault="00EC0663"/>
                  </w:txbxContent>
                </v:textbox>
                <w10:wrap anchorx="margin"/>
              </v:shape>
            </w:pict>
          </mc:Fallback>
        </mc:AlternateContent>
      </w:r>
      <w:r w:rsidR="00E210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598.9pt;height:839.15pt;z-index:-251658240;mso-position-horizontal-relative:text;mso-position-vertical-relative:text">
            <v:imagedata r:id="rId4" o:title="GO MEAT FREE DAY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663"/>
    <w:rsid w:val="00355601"/>
    <w:rsid w:val="00E034A3"/>
    <w:rsid w:val="00E2108D"/>
    <w:rsid w:val="00EC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1AF94FD-C058-462B-9B87-50391D25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0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2020-10-05T14:33:00Z</dcterms:created>
  <dcterms:modified xsi:type="dcterms:W3CDTF">2020-10-05T14:33:00Z</dcterms:modified>
</cp:coreProperties>
</file>