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57" w:rsidRPr="00C87157" w:rsidRDefault="00C87157" w:rsidP="00C87157">
      <w:pPr>
        <w:spacing w:before="100" w:beforeAutospacing="1" w:line="240" w:lineRule="auto"/>
        <w:rPr>
          <w:sz w:val="72"/>
          <w:szCs w:val="72"/>
        </w:rPr>
      </w:pPr>
      <w:r w:rsidRPr="00C87157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1F363" wp14:editId="6842F5FA">
                <wp:simplePos x="0" y="0"/>
                <wp:positionH relativeFrom="column">
                  <wp:posOffset>249555</wp:posOffset>
                </wp:positionH>
                <wp:positionV relativeFrom="paragraph">
                  <wp:posOffset>-6205855</wp:posOffset>
                </wp:positionV>
                <wp:extent cx="4495800" cy="5572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57" w:rsidRPr="00B76ED9" w:rsidRDefault="00C87157" w:rsidP="00C87157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b/>
                                <w:sz w:val="48"/>
                                <w:szCs w:val="48"/>
                              </w:rPr>
                              <w:t>XXXXXXXX</w:t>
                            </w:r>
                            <w:bookmarkStart w:id="0" w:name="_GoBack"/>
                            <w:bookmarkEnd w:id="0"/>
                          </w:p>
                          <w:p w:rsidR="00C87157" w:rsidRPr="00B76ED9" w:rsidRDefault="00C87157" w:rsidP="00C87157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C87157" w:rsidRPr="00B76ED9" w:rsidRDefault="00C87157" w:rsidP="00C87157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C87157" w:rsidRPr="00B76ED9" w:rsidRDefault="00C87157" w:rsidP="00C87157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C87157" w:rsidRPr="00B76ED9" w:rsidRDefault="00C87157" w:rsidP="00C87157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b/>
                                <w:sz w:val="48"/>
                                <w:szCs w:val="48"/>
                              </w:rPr>
                              <w:t>XXXXXXXX</w:t>
                            </w:r>
                          </w:p>
                          <w:p w:rsidR="00C87157" w:rsidRPr="00B76ED9" w:rsidRDefault="00C87157" w:rsidP="00C87157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C87157" w:rsidRPr="00B76ED9" w:rsidRDefault="00C87157" w:rsidP="00C87157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C87157" w:rsidRPr="00B76ED9" w:rsidRDefault="00C87157" w:rsidP="00C87157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C87157" w:rsidRPr="00B76ED9" w:rsidRDefault="00C87157" w:rsidP="00C87157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b/>
                                <w:sz w:val="48"/>
                                <w:szCs w:val="48"/>
                              </w:rPr>
                              <w:t>XXXXXXXX</w:t>
                            </w:r>
                          </w:p>
                          <w:p w:rsidR="00C87157" w:rsidRPr="00B76ED9" w:rsidRDefault="00C87157" w:rsidP="00C87157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C87157" w:rsidRDefault="00C8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65pt;margin-top:-488.65pt;width:354pt;height:4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" stroked="f">
                <v:textbox>
                  <w:txbxContent>
                    <w:p w:rsidR="00C87157" w:rsidRPr="00B76ED9" w:rsidRDefault="00C87157" w:rsidP="00C87157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76ED9">
                        <w:rPr>
                          <w:b/>
                          <w:sz w:val="48"/>
                          <w:szCs w:val="48"/>
                        </w:rPr>
                        <w:t>XXXXXXXX</w:t>
                      </w:r>
                      <w:bookmarkStart w:id="1" w:name="_GoBack"/>
                      <w:bookmarkEnd w:id="1"/>
                    </w:p>
                    <w:p w:rsidR="00C87157" w:rsidRPr="00B76ED9" w:rsidRDefault="00C87157" w:rsidP="00C87157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C87157" w:rsidRPr="00B76ED9" w:rsidRDefault="00C87157" w:rsidP="00C87157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C87157" w:rsidRPr="00B76ED9" w:rsidRDefault="00C87157" w:rsidP="00C87157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C87157" w:rsidRPr="00B76ED9" w:rsidRDefault="00C87157" w:rsidP="00C87157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76ED9">
                        <w:rPr>
                          <w:b/>
                          <w:sz w:val="48"/>
                          <w:szCs w:val="48"/>
                        </w:rPr>
                        <w:t>XXXXXXXX</w:t>
                      </w:r>
                    </w:p>
                    <w:p w:rsidR="00C87157" w:rsidRPr="00B76ED9" w:rsidRDefault="00C87157" w:rsidP="00C87157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C87157" w:rsidRPr="00B76ED9" w:rsidRDefault="00C87157" w:rsidP="00C87157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C87157" w:rsidRPr="00B76ED9" w:rsidRDefault="00C87157" w:rsidP="00C87157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C87157" w:rsidRPr="00B76ED9" w:rsidRDefault="00C87157" w:rsidP="00C87157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76ED9">
                        <w:rPr>
                          <w:b/>
                          <w:sz w:val="48"/>
                          <w:szCs w:val="48"/>
                        </w:rPr>
                        <w:t>XXXXXXXX</w:t>
                      </w:r>
                    </w:p>
                    <w:p w:rsidR="00C87157" w:rsidRPr="00B76ED9" w:rsidRDefault="00C87157" w:rsidP="00C87157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C87157" w:rsidRDefault="00C87157"/>
                  </w:txbxContent>
                </v:textbox>
              </v:shape>
            </w:pict>
          </mc:Fallback>
        </mc:AlternateContent>
      </w:r>
    </w:p>
    <w:sectPr w:rsidR="00C87157" w:rsidRPr="00C87157" w:rsidSect="00C87157">
      <w:headerReference w:type="even" r:id="rId8"/>
      <w:headerReference w:type="first" r:id="rId9"/>
      <w:pgSz w:w="11906" w:h="16838"/>
      <w:pgMar w:top="1440" w:right="2125" w:bottom="1440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C7" w:rsidRDefault="00C225C7" w:rsidP="00D62B2E">
      <w:pPr>
        <w:spacing w:after="0" w:line="240" w:lineRule="auto"/>
      </w:pPr>
      <w:r>
        <w:separator/>
      </w:r>
    </w:p>
  </w:endnote>
  <w:endnote w:type="continuationSeparator" w:id="0">
    <w:p w:rsidR="00C225C7" w:rsidRDefault="00C225C7" w:rsidP="00D6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C7" w:rsidRDefault="00C225C7" w:rsidP="00D62B2E">
      <w:pPr>
        <w:spacing w:after="0" w:line="240" w:lineRule="auto"/>
      </w:pPr>
      <w:r>
        <w:separator/>
      </w:r>
    </w:p>
  </w:footnote>
  <w:footnote w:type="continuationSeparator" w:id="0">
    <w:p w:rsidR="00C225C7" w:rsidRDefault="00C225C7" w:rsidP="00D6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E" w:rsidRDefault="00C871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1126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roast MENU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E" w:rsidRDefault="00C871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-1341120</wp:posOffset>
          </wp:positionH>
          <wp:positionV relativeFrom="paragraph">
            <wp:posOffset>-416560</wp:posOffset>
          </wp:positionV>
          <wp:extent cx="7534275" cy="1065339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8"/>
    <w:rsid w:val="00171B37"/>
    <w:rsid w:val="002135B8"/>
    <w:rsid w:val="002B75DB"/>
    <w:rsid w:val="00594FC7"/>
    <w:rsid w:val="005D4001"/>
    <w:rsid w:val="00654118"/>
    <w:rsid w:val="008E4303"/>
    <w:rsid w:val="00AF5D3D"/>
    <w:rsid w:val="00B62769"/>
    <w:rsid w:val="00B76ED9"/>
    <w:rsid w:val="00C225C7"/>
    <w:rsid w:val="00C87157"/>
    <w:rsid w:val="00CE0822"/>
    <w:rsid w:val="00D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2E"/>
  </w:style>
  <w:style w:type="paragraph" w:styleId="Footer">
    <w:name w:val="footer"/>
    <w:basedOn w:val="Normal"/>
    <w:link w:val="Foot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2E"/>
  </w:style>
  <w:style w:type="paragraph" w:styleId="BalloonText">
    <w:name w:val="Balloon Text"/>
    <w:basedOn w:val="Normal"/>
    <w:link w:val="BalloonTextChar"/>
    <w:uiPriority w:val="99"/>
    <w:semiHidden/>
    <w:unhideWhenUsed/>
    <w:rsid w:val="00C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2E"/>
  </w:style>
  <w:style w:type="paragraph" w:styleId="Footer">
    <w:name w:val="footer"/>
    <w:basedOn w:val="Normal"/>
    <w:link w:val="Foot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2E"/>
  </w:style>
  <w:style w:type="paragraph" w:styleId="BalloonText">
    <w:name w:val="Balloon Text"/>
    <w:basedOn w:val="Normal"/>
    <w:link w:val="BalloonTextChar"/>
    <w:uiPriority w:val="99"/>
    <w:semiHidden/>
    <w:unhideWhenUsed/>
    <w:rsid w:val="00C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3084-5032-4874-A0D9-AE6B4AC4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 Association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smith</dc:creator>
  <cp:lastModifiedBy>Lorna Picton</cp:lastModifiedBy>
  <cp:revision>2</cp:revision>
  <dcterms:created xsi:type="dcterms:W3CDTF">2015-10-21T07:57:00Z</dcterms:created>
  <dcterms:modified xsi:type="dcterms:W3CDTF">2015-10-21T07:57:00Z</dcterms:modified>
</cp:coreProperties>
</file>