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41308" cy="10440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tterBG Welsh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1308" cy="104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62865</wp:posOffset>
                </wp:positionH>
                <wp:positionV relativeFrom="page">
                  <wp:posOffset>1397634</wp:posOffset>
                </wp:positionV>
                <wp:extent cx="7430770" cy="9270366"/>
                <wp:effectExtent l="0" t="0" r="0" b="0"/>
                <wp:wrapSquare wrapText="bothSides" distL="57150" distR="57150" distT="57150" distB="5715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0770" cy="92703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76" w:lineRule="auto"/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Annwyl Arlwywr,</w:t>
                            </w:r>
                          </w:p>
                          <w:p>
                            <w:pPr>
                              <w:pStyle w:val="Body"/>
                              <w:spacing w:line="276" w:lineRule="auto"/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 xml:space="preserve">Diolch am gymryd rhan yn yr Her Spaghetti Fawr. Fel rhan o Wythnos Genedlaethol Prydau Ysgol 2016 rydym yn gofyn i bob ysgol yng Nghymru a Lloegr ddod ynghyd i gynnal y parti pasta mwyaf erioed. Rydym yn gofyn i chi ein helpu i weini digon o basta i gyrraedd yr Eidal 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ar gyfer hynny mae angen 171,000 cyfran. Bydd hyn yn hwyl ac yn her i chi a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>r disgyblion yn eich ysgol. Bydd modd ichi lawrlwytho a chwblhau eich tystysgrif eich hun i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s-ES_tradnl"/>
                              </w:rPr>
                              <w:t>w harddangos yn yr ysgol.</w:t>
                            </w:r>
                          </w:p>
                          <w:p>
                            <w:pPr>
                              <w:pStyle w:val="Body"/>
                              <w:spacing w:line="276" w:lineRule="auto"/>
                              <w:rPr>
                                <w:b w:val="1"/>
                                <w:bCs w:val="1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>Rhoi</w:t>
                            </w:r>
                            <w:r>
                              <w:rPr>
                                <w:b w:val="1"/>
                                <w:bCs w:val="1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b w:val="1"/>
                                <w:bCs w:val="1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>r syniad ar waith</w:t>
                            </w:r>
                          </w:p>
                          <w:p>
                            <w:pPr>
                              <w:pStyle w:val="Body"/>
                              <w:spacing w:line="276" w:lineRule="auto"/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Mae gennym yr holl adnoddau angenrheidiol er mwyn ichi redeg ymgyrch hyrwyddo lwyddiannus. Cofiwch lawrlwytho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r posteri a chwblhau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r templedi bwydlen ac, yn bwysicaf oll, anfon allan eich gwahoddiadau parti. Mae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n bosib prynu posteri a nwyddau o siop Wythnos Genedlaethol Prydau Ysgol hefyd.</w:t>
                            </w:r>
                          </w:p>
                          <w:p>
                            <w:pPr>
                              <w:pStyle w:val="Body"/>
                              <w:spacing w:line="276" w:lineRule="auto"/>
                              <w:rPr>
                                <w:b w:val="1"/>
                                <w:bCs w:val="1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Dyma</w:t>
                            </w:r>
                            <w:r>
                              <w:rPr>
                                <w:b w:val="1"/>
                                <w:bCs w:val="1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b w:val="1"/>
                                <w:bCs w:val="1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r adnoddau sydd ar gael:</w:t>
                            </w:r>
                          </w:p>
                          <w:p>
                            <w:pPr>
                              <w:pStyle w:val="Body"/>
                              <w:spacing w:line="276" w:lineRule="auto"/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•</w:t>
                              <w:tab/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>Poster hysbysebu</w:t>
                            </w:r>
                          </w:p>
                          <w:p>
                            <w:pPr>
                              <w:pStyle w:val="Body"/>
                              <w:spacing w:line="276" w:lineRule="auto"/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•</w:t>
                              <w:tab/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 xml:space="preserve">Poster Bwydlen </w:t>
                            </w:r>
                          </w:p>
                          <w:p>
                            <w:pPr>
                              <w:pStyle w:val="Body"/>
                              <w:spacing w:line="276" w:lineRule="auto"/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•</w:t>
                              <w:tab/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>Poster Beth Sydd Ymlaen yn ystod Wythnos Genedlaethol Prydau Ysgol</w:t>
                            </w:r>
                          </w:p>
                          <w:p>
                            <w:pPr>
                              <w:pStyle w:val="Body"/>
                              <w:spacing w:line="276" w:lineRule="auto"/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•</w:t>
                              <w:tab/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Tystysgrif</w:t>
                            </w:r>
                          </w:p>
                          <w:p>
                            <w:pPr>
                              <w:pStyle w:val="Body"/>
                              <w:spacing w:line="276" w:lineRule="auto"/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•</w:t>
                              <w:tab/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 xml:space="preserve">Gwahoddiad </w:t>
                            </w:r>
                          </w:p>
                          <w:p>
                            <w:pPr>
                              <w:pStyle w:val="Body"/>
                              <w:spacing w:line="276" w:lineRule="auto"/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•</w:t>
                              <w:tab/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>Llythyr Penaethiaid</w:t>
                            </w:r>
                          </w:p>
                          <w:p>
                            <w:pPr>
                              <w:pStyle w:val="Body"/>
                              <w:spacing w:line="276" w:lineRule="auto"/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•</w:t>
                              <w:tab/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Datganiad i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 xml:space="preserve">r Wasg </w:t>
                            </w:r>
                          </w:p>
                          <w:p>
                            <w:pPr>
                              <w:pStyle w:val="Body"/>
                              <w:spacing w:line="276" w:lineRule="auto"/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Rydym am i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>ch ymgyrch fod yn llwyddiant, felly dilynwch y camau syml hyn i sicrhau llwyddiant</w:t>
                            </w:r>
                          </w:p>
                          <w:p>
                            <w:pPr>
                              <w:pStyle w:val="Body"/>
                              <w:spacing w:line="276" w:lineRule="auto"/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•</w:t>
                              <w:tab/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 xml:space="preserve">Dewiswch ddyddiad yn ystod Wythnos Genedlaethol Prydau Ysgol 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>holwch eich ysgol a yw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n gyfleus</w:t>
                            </w:r>
                          </w:p>
                          <w:p>
                            <w:pPr>
                              <w:pStyle w:val="Body"/>
                              <w:spacing w:line="276" w:lineRule="auto"/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•</w:t>
                              <w:tab/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Cynlluniwch eich bwydlen</w:t>
                            </w:r>
                          </w:p>
                          <w:p>
                            <w:pPr>
                              <w:pStyle w:val="Body"/>
                              <w:spacing w:line="276" w:lineRule="auto"/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•</w:t>
                              <w:tab/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Lawrlwythwch a chwblhewch y gwahoddiad. Gofynnwch i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r ysgol argraffu un ar gyfer pob rhiant</w:t>
                            </w:r>
                          </w:p>
                          <w:p>
                            <w:pPr>
                              <w:pStyle w:val="Body"/>
                              <w:spacing w:line="276" w:lineRule="auto"/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•</w:t>
                              <w:tab/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Lawrlwythwch a chwblhewch y posteri a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u gosod lle bydd pawb yn eu gweld</w:t>
                            </w:r>
                          </w:p>
                          <w:p>
                            <w:pPr>
                              <w:pStyle w:val="Body"/>
                              <w:spacing w:line="276" w:lineRule="auto"/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•</w:t>
                              <w:tab/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 xml:space="preserve">Cysylltwch 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fr-FR"/>
                              </w:rPr>
                              <w:t>â’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 xml:space="preserve">ch papur lleol i weld allwch chi gael mwy o gyhoeddusrwydd </w:t>
                            </w:r>
                          </w:p>
                          <w:p>
                            <w:pPr>
                              <w:pStyle w:val="Body"/>
                              <w:spacing w:line="276" w:lineRule="auto"/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•</w:t>
                              <w:tab/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Mwynhewch y digwyddiad</w:t>
                            </w:r>
                          </w:p>
                          <w:p>
                            <w:pPr>
                              <w:pStyle w:val="Body"/>
                              <w:spacing w:line="276" w:lineRule="auto"/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 xml:space="preserve">Peidiwch 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 xml:space="preserve">â 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s-ES_tradnl"/>
                              </w:rPr>
                              <w:t>phoeni os nad yw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 xml:space="preserve">n bosib ichi ddefnyddio argraffydd oherwydd gallwch brynu popeth o siop Wythnos Genedlaethol Prydau Ysgol. </w:t>
                            </w:r>
                          </w:p>
                          <w:p>
                            <w:pPr>
                              <w:pStyle w:val="Body"/>
                              <w:spacing w:line="276" w:lineRule="auto"/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Hoffem wybod sut rydych yn dod ymlaen.</w:t>
                            </w:r>
                          </w:p>
                          <w:p>
                            <w:pPr>
                              <w:pStyle w:val="Body"/>
                              <w:spacing w:line="276" w:lineRule="auto"/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>Er mwyn ceisio cyrraedd ein targed, mae arnom angen  gwybod faint o bobl sy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nl-NL"/>
                              </w:rPr>
                              <w:t>n dod i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 xml:space="preserve">ch digwyddiad. Cysyllwch 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 xml:space="preserve">â 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ni drwy Facebook, Twitter neu e-bost xxxxxxxxxxxxxxxxxxxx. Gallwch eich helpu i roi cyhoeddusrwydd i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r digwyddiad, hefyd. Dywedwch wrth y byd a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>r betws beth rydych yn ei wneud yn ystod yr Wythnos eleni! Byddwn yn diweddaru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r cyfansymiau yn gyson ar y wefan ac yn cynnwys yr holl wybodaeth ddiweddaraf.</w:t>
                            </w:r>
                          </w:p>
                          <w:p>
                            <w:pPr>
                              <w:pStyle w:val="Body"/>
                              <w:spacing w:line="276" w:lineRule="auto"/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Cofiwch fod gennych wythnos gyfan i gynnal digwyddiadau arbennig. Ewch i www.thegreatschoollunch.co.uk i weld y digwyddiadau hwyliog eraill sydd ymlaen a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r adnoddau sydd ar gael.</w:t>
                            </w:r>
                          </w:p>
                          <w:p>
                            <w:pPr>
                              <w:pStyle w:val="Body"/>
                              <w:spacing w:line="276" w:lineRule="auto"/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</w:p>
                          <w:p>
                            <w:pPr>
                              <w:pStyle w:val="Body"/>
                              <w:spacing w:line="276" w:lineRule="auto"/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s-ES_tradnl"/>
                              </w:rPr>
                              <w:t xml:space="preserve">Pob lwc a mwynhewch y marchnata </w:t>
                            </w:r>
                          </w:p>
                          <w:p>
                            <w:pPr>
                              <w:pStyle w:val="Body"/>
                              <w:spacing w:line="276" w:lineRule="auto"/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</w:p>
                          <w:p>
                            <w:pPr>
                              <w:pStyle w:val="Body"/>
                              <w:spacing w:line="276" w:lineRule="auto"/>
                            </w:pPr>
                            <w:r>
                              <w:rPr>
                                <w:b w:val="1"/>
                                <w:bCs w:val="1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î</w:t>
                            </w:r>
                            <w:r>
                              <w:rPr>
                                <w:b w:val="1"/>
                                <w:bCs w:val="1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>m Wythnos Genedlaethol Prydau Ysgol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.0pt;margin-top:110.0pt;width:585.1pt;height:730.0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76" w:lineRule="auto"/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Annwyl Arlwywr,</w:t>
                      </w:r>
                    </w:p>
                    <w:p>
                      <w:pPr>
                        <w:pStyle w:val="Body"/>
                        <w:spacing w:line="276" w:lineRule="auto"/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 xml:space="preserve">Diolch am gymryd rhan yn yr Her Spaghetti Fawr. Fel rhan o Wythnos Genedlaethol Prydau Ysgol 2016 rydym yn gofyn i bob ysgol yng Nghymru a Lloegr ddod ynghyd i gynnal y parti pasta mwyaf erioed. Rydym yn gofyn i chi ein helpu i weini digon o basta i gyrraedd yr Eidal 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 xml:space="preserve">– 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ar gyfer hynny mae angen 171,000 cyfran. Bydd hyn yn hwyl ac yn her i chi a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’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r disgyblion yn eich ysgol. Bydd modd ichi lawrlwytho a chwblhau eich tystysgrif eich hun i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’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s-ES_tradnl"/>
                        </w:rPr>
                        <w:t>w harddangos yn yr ysgol.</w:t>
                      </w:r>
                    </w:p>
                    <w:p>
                      <w:pPr>
                        <w:pStyle w:val="Body"/>
                        <w:spacing w:line="276" w:lineRule="auto"/>
                        <w:rPr>
                          <w:b w:val="1"/>
                          <w:bCs w:val="1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b w:val="1"/>
                          <w:bCs w:val="1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>Rhoi</w:t>
                      </w:r>
                      <w:r>
                        <w:rPr>
                          <w:b w:val="1"/>
                          <w:bCs w:val="1"/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’</w:t>
                      </w:r>
                      <w:r>
                        <w:rPr>
                          <w:b w:val="1"/>
                          <w:bCs w:val="1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>r syniad ar waith</w:t>
                      </w:r>
                    </w:p>
                    <w:p>
                      <w:pPr>
                        <w:pStyle w:val="Body"/>
                        <w:spacing w:line="276" w:lineRule="auto"/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Mae gennym yr holl adnoddau angenrheidiol er mwyn ichi redeg ymgyrch hyrwyddo lwyddiannus. Cofiwch lawrlwytho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’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r posteri a chwblhau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’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r templedi bwydlen ac, yn bwysicaf oll, anfon allan eich gwahoddiadau parti. Mae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’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n bosib prynu posteri a nwyddau o siop Wythnos Genedlaethol Prydau Ysgol hefyd.</w:t>
                      </w:r>
                    </w:p>
                    <w:p>
                      <w:pPr>
                        <w:pStyle w:val="Body"/>
                        <w:spacing w:line="276" w:lineRule="auto"/>
                        <w:rPr>
                          <w:b w:val="1"/>
                          <w:bCs w:val="1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b w:val="1"/>
                          <w:bCs w:val="1"/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Dyma</w:t>
                      </w:r>
                      <w:r>
                        <w:rPr>
                          <w:b w:val="1"/>
                          <w:bCs w:val="1"/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’</w:t>
                      </w:r>
                      <w:r>
                        <w:rPr>
                          <w:b w:val="1"/>
                          <w:bCs w:val="1"/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r adnoddau sydd ar gael:</w:t>
                      </w:r>
                    </w:p>
                    <w:p>
                      <w:pPr>
                        <w:pStyle w:val="Body"/>
                        <w:spacing w:line="276" w:lineRule="auto"/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•</w:t>
                        <w:tab/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>Poster hysbysebu</w:t>
                      </w:r>
                    </w:p>
                    <w:p>
                      <w:pPr>
                        <w:pStyle w:val="Body"/>
                        <w:spacing w:line="276" w:lineRule="auto"/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•</w:t>
                        <w:tab/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 xml:space="preserve">Poster Bwydlen </w:t>
                      </w:r>
                    </w:p>
                    <w:p>
                      <w:pPr>
                        <w:pStyle w:val="Body"/>
                        <w:spacing w:line="276" w:lineRule="auto"/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•</w:t>
                        <w:tab/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>Poster Beth Sydd Ymlaen yn ystod Wythnos Genedlaethol Prydau Ysgol</w:t>
                      </w:r>
                    </w:p>
                    <w:p>
                      <w:pPr>
                        <w:pStyle w:val="Body"/>
                        <w:spacing w:line="276" w:lineRule="auto"/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•</w:t>
                        <w:tab/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Tystysgrif</w:t>
                      </w:r>
                    </w:p>
                    <w:p>
                      <w:pPr>
                        <w:pStyle w:val="Body"/>
                        <w:spacing w:line="276" w:lineRule="auto"/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•</w:t>
                        <w:tab/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 xml:space="preserve">Gwahoddiad </w:t>
                      </w:r>
                    </w:p>
                    <w:p>
                      <w:pPr>
                        <w:pStyle w:val="Body"/>
                        <w:spacing w:line="276" w:lineRule="auto"/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•</w:t>
                        <w:tab/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>Llythyr Penaethiaid</w:t>
                      </w:r>
                    </w:p>
                    <w:p>
                      <w:pPr>
                        <w:pStyle w:val="Body"/>
                        <w:spacing w:line="276" w:lineRule="auto"/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•</w:t>
                        <w:tab/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Datganiad i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’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 xml:space="preserve">r Wasg </w:t>
                      </w:r>
                    </w:p>
                    <w:p>
                      <w:pPr>
                        <w:pStyle w:val="Body"/>
                        <w:spacing w:line="276" w:lineRule="auto"/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Rydym am i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’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>ch ymgyrch fod yn llwyddiant, felly dilynwch y camau syml hyn i sicrhau llwyddiant</w:t>
                      </w:r>
                    </w:p>
                    <w:p>
                      <w:pPr>
                        <w:pStyle w:val="Body"/>
                        <w:spacing w:line="276" w:lineRule="auto"/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•</w:t>
                        <w:tab/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 xml:space="preserve">Dewiswch ddyddiad yn ystod Wythnos Genedlaethol Prydau Ysgol 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 xml:space="preserve">– 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holwch eich ysgol a yw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’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n gyfleus</w:t>
                      </w:r>
                    </w:p>
                    <w:p>
                      <w:pPr>
                        <w:pStyle w:val="Body"/>
                        <w:spacing w:line="276" w:lineRule="auto"/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•</w:t>
                        <w:tab/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Cynlluniwch eich bwydlen</w:t>
                      </w:r>
                    </w:p>
                    <w:p>
                      <w:pPr>
                        <w:pStyle w:val="Body"/>
                        <w:spacing w:line="276" w:lineRule="auto"/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•</w:t>
                        <w:tab/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Lawrlwythwch a chwblhewch y gwahoddiad. Gofynnwch i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’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r ysgol argraffu un ar gyfer pob rhiant</w:t>
                      </w:r>
                    </w:p>
                    <w:p>
                      <w:pPr>
                        <w:pStyle w:val="Body"/>
                        <w:spacing w:line="276" w:lineRule="auto"/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•</w:t>
                        <w:tab/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Lawrlwythwch a chwblhewch y posteri a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’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u gosod lle bydd pawb yn eu gweld</w:t>
                      </w:r>
                    </w:p>
                    <w:p>
                      <w:pPr>
                        <w:pStyle w:val="Body"/>
                        <w:spacing w:line="276" w:lineRule="auto"/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•</w:t>
                        <w:tab/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 xml:space="preserve">Cysylltwch 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fr-FR"/>
                        </w:rPr>
                        <w:t>â’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 xml:space="preserve">ch papur lleol i weld allwch chi gael mwy o gyhoeddusrwydd </w:t>
                      </w:r>
                    </w:p>
                    <w:p>
                      <w:pPr>
                        <w:pStyle w:val="Body"/>
                        <w:spacing w:line="276" w:lineRule="auto"/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•</w:t>
                        <w:tab/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Mwynhewch y digwyddiad</w:t>
                      </w:r>
                    </w:p>
                    <w:p>
                      <w:pPr>
                        <w:pStyle w:val="Body"/>
                        <w:spacing w:line="276" w:lineRule="auto"/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 xml:space="preserve">Peidiwch 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 xml:space="preserve">â 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s-ES_tradnl"/>
                        </w:rPr>
                        <w:t>phoeni os nad yw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’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 xml:space="preserve">n bosib ichi ddefnyddio argraffydd oherwydd gallwch brynu popeth o siop Wythnos Genedlaethol Prydau Ysgol. </w:t>
                      </w:r>
                    </w:p>
                    <w:p>
                      <w:pPr>
                        <w:pStyle w:val="Body"/>
                        <w:spacing w:line="276" w:lineRule="auto"/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Hoffem wybod sut rydych yn dod ymlaen.</w:t>
                      </w:r>
                    </w:p>
                    <w:p>
                      <w:pPr>
                        <w:pStyle w:val="Body"/>
                        <w:spacing w:line="276" w:lineRule="auto"/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>Er mwyn ceisio cyrraedd ein targed, mae arnom angen  gwybod faint o bobl sy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’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nl-NL"/>
                        </w:rPr>
                        <w:t>n dod i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’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 xml:space="preserve">ch digwyddiad. Cysyllwch 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 xml:space="preserve">â 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ni drwy Facebook, Twitter neu e-bost xxxxxxxxxxxxxxxxxxxx. Gallwch eich helpu i roi cyhoeddusrwydd i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’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r digwyddiad, hefyd. Dywedwch wrth y byd a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’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>r betws beth rydych yn ei wneud yn ystod yr Wythnos eleni! Byddwn yn diweddaru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’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r cyfansymiau yn gyson ar y wefan ac yn cynnwys yr holl wybodaeth ddiweddaraf.</w:t>
                      </w:r>
                    </w:p>
                    <w:p>
                      <w:pPr>
                        <w:pStyle w:val="Body"/>
                        <w:spacing w:line="276" w:lineRule="auto"/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Cofiwch fod gennych wythnos gyfan i gynnal digwyddiadau arbennig. Ewch i www.thegreatschoollunch.co.uk i weld y digwyddiadau hwyliog eraill sydd ymlaen a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’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r adnoddau sydd ar gael.</w:t>
                      </w:r>
                    </w:p>
                    <w:p>
                      <w:pPr>
                        <w:pStyle w:val="Body"/>
                        <w:spacing w:line="276" w:lineRule="auto"/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</w:p>
                    <w:p>
                      <w:pPr>
                        <w:pStyle w:val="Body"/>
                        <w:spacing w:line="276" w:lineRule="auto"/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s-ES_tradnl"/>
                        </w:rPr>
                        <w:t xml:space="preserve">Pob lwc a mwynhewch y marchnata </w:t>
                      </w:r>
                    </w:p>
                    <w:p>
                      <w:pPr>
                        <w:pStyle w:val="Body"/>
                        <w:spacing w:line="276" w:lineRule="auto"/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</w:p>
                    <w:p>
                      <w:pPr>
                        <w:pStyle w:val="Body"/>
                        <w:spacing w:line="276" w:lineRule="auto"/>
                      </w:pPr>
                      <w:r>
                        <w:rPr>
                          <w:b w:val="1"/>
                          <w:bCs w:val="1"/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T</w:t>
                      </w:r>
                      <w:r>
                        <w:rPr>
                          <w:b w:val="1"/>
                          <w:bCs w:val="1"/>
                          <w:color w:val="ffffff"/>
                          <w:sz w:val="20"/>
                          <w:szCs w:val="20"/>
                          <w:u w:color="ffffff"/>
                          <w:rtl w:val="0"/>
                        </w:rPr>
                        <w:t>î</w:t>
                      </w:r>
                      <w:r>
                        <w:rPr>
                          <w:b w:val="1"/>
                          <w:bCs w:val="1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m Wythnos Genedlaethol Prydau Ysgol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